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44FB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42F39" w14:textId="77777777" w:rsidR="00C0117F" w:rsidRPr="00972952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6EB44F9B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0117F" w:rsidRPr="00C0117F" w14:paraId="52A24E25" w14:textId="77777777" w:rsidTr="004A66F4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5EEC7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C0117F" w:rsidRPr="00C0117F" w14:paraId="0CBD39F7" w14:textId="77777777" w:rsidTr="009729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CD52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93E3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C474A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C0117F" w:rsidRPr="00C0117F" w14:paraId="1F031CFD" w14:textId="77777777" w:rsidTr="00BB406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AD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14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317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3FA4E08B" w14:textId="77777777" w:rsidTr="00BB40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47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198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FA6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1CD3826" w14:textId="77777777" w:rsidTr="00BB406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102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7C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39C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7A1B92E9" w14:textId="77777777" w:rsidTr="00BB406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DC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A86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695A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72B17DC3" w14:textId="77777777" w:rsidTr="00BB406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02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E46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B64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6A8C8B95" w14:textId="77777777" w:rsidTr="008629B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13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318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59B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2EC6F28" w14:textId="77777777" w:rsidTr="008629B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59F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D3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899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B91E9F4" w14:textId="77777777" w:rsidTr="0097295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5A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2B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E02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7FFE45B8" w14:textId="77777777" w:rsidTr="0097295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F3A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4355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0E1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297A165" w14:textId="77777777" w:rsidTr="0097295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B0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1A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734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E176C6B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0117F" w:rsidRPr="00C0117F" w14:paraId="4D51FDCA" w14:textId="77777777" w:rsidTr="00C0117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3A71EB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="00972952"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C0117F" w:rsidRPr="00C0117F" w14:paraId="1CA6E82C" w14:textId="77777777" w:rsidTr="00C0117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207C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1052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9B4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550B8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C0117F" w:rsidRPr="00C0117F" w14:paraId="7B56EB77" w14:textId="77777777" w:rsidTr="00C0117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9C1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8A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03F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75439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5A0902C" w14:textId="77777777" w:rsidTr="00C0117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F7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A09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3E1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FB64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A55054C" w14:textId="77777777" w:rsidTr="00C0117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B4F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0FC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E6B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0D48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B90370" w14:textId="77777777" w:rsidR="008629BF" w:rsidRPr="008629BF" w:rsidRDefault="008629BF" w:rsidP="00C0117F">
      <w:pPr>
        <w:jc w:val="both"/>
        <w:rPr>
          <w:rFonts w:ascii="Times New Roman" w:hAnsi="Times New Roman" w:cs="Times New Roman"/>
          <w:i/>
          <w:sz w:val="4"/>
        </w:rPr>
      </w:pPr>
    </w:p>
    <w:p w14:paraId="46C59676" w14:textId="77777777" w:rsidR="004800B3" w:rsidRDefault="00141C2B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2529FE3E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67BDB457" w14:textId="1F253EBF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="0023357A">
        <w:rPr>
          <w:rFonts w:ascii="Times New Roman" w:hAnsi="Times New Roman" w:cs="Times New Roman"/>
          <w:sz w:val="16"/>
          <w:szCs w:val="16"/>
        </w:rPr>
        <w:t xml:space="preserve"> </w:t>
      </w:r>
      <w:r w:rsidR="0023357A" w:rsidRPr="0023357A">
        <w:rPr>
          <w:rFonts w:ascii="Times New Roman" w:hAnsi="Times New Roman" w:cs="Times New Roman"/>
          <w:sz w:val="16"/>
          <w:szCs w:val="16"/>
        </w:rPr>
        <w:t>АНО «Центр развития предпринимательства и поддержки экспорта Ивановской области»</w:t>
      </w:r>
      <w:r w:rsidR="0023357A">
        <w:rPr>
          <w:rFonts w:ascii="Times New Roman" w:hAnsi="Times New Roman" w:cs="Times New Roman"/>
          <w:sz w:val="16"/>
          <w:szCs w:val="16"/>
        </w:rPr>
        <w:t xml:space="preserve">, </w:t>
      </w:r>
      <w:r w:rsidR="0023357A" w:rsidRPr="00173611">
        <w:rPr>
          <w:rFonts w:ascii="Times New Roman" w:hAnsi="Times New Roman" w:cs="Times New Roman"/>
          <w:sz w:val="16"/>
          <w:szCs w:val="16"/>
        </w:rPr>
        <w:t>зарегистрированному по адресу:</w:t>
      </w:r>
      <w:r w:rsidR="0023357A">
        <w:rPr>
          <w:rFonts w:ascii="Times New Roman" w:hAnsi="Times New Roman" w:cs="Times New Roman"/>
          <w:sz w:val="16"/>
          <w:szCs w:val="16"/>
        </w:rPr>
        <w:t xml:space="preserve">  </w:t>
      </w:r>
      <w:r w:rsidR="0023357A" w:rsidRPr="0023357A">
        <w:rPr>
          <w:rFonts w:ascii="Times New Roman" w:hAnsi="Times New Roman" w:cs="Times New Roman"/>
          <w:sz w:val="16"/>
          <w:szCs w:val="16"/>
        </w:rPr>
        <w:t xml:space="preserve">г. Иваново, </w:t>
      </w:r>
      <w:proofErr w:type="spellStart"/>
      <w:r w:rsidR="0023357A" w:rsidRPr="0023357A">
        <w:rPr>
          <w:rFonts w:ascii="Times New Roman" w:hAnsi="Times New Roman" w:cs="Times New Roman"/>
          <w:sz w:val="16"/>
          <w:szCs w:val="16"/>
        </w:rPr>
        <w:t>Шереметевский</w:t>
      </w:r>
      <w:proofErr w:type="spellEnd"/>
      <w:r w:rsidR="0023357A" w:rsidRPr="0023357A">
        <w:rPr>
          <w:rFonts w:ascii="Times New Roman" w:hAnsi="Times New Roman" w:cs="Times New Roman"/>
          <w:sz w:val="16"/>
          <w:szCs w:val="16"/>
        </w:rPr>
        <w:t xml:space="preserve"> проспект, д.85Г</w:t>
      </w:r>
      <w:r w:rsidR="0023357A"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 w:rsidR="004D1AB7"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  <w:r w:rsidR="0023357A"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3BC5E38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C778AC6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1138E4B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5646AE35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4D1AB7"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 w:rsidR="004D1AB7"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709614B9" w14:textId="58F6979A" w:rsidR="00265F93" w:rsidRPr="00173611" w:rsidRDefault="00D920B5" w:rsidP="0023357A">
      <w:pPr>
        <w:pStyle w:val="a9"/>
        <w:spacing w:line="264" w:lineRule="auto"/>
        <w:contextualSpacing/>
        <w:rPr>
          <w:sz w:val="16"/>
          <w:szCs w:val="16"/>
        </w:rPr>
      </w:pPr>
      <w:r w:rsidRPr="0023357A">
        <w:rPr>
          <w:sz w:val="16"/>
          <w:szCs w:val="16"/>
          <w:lang w:val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 w:rsidR="0023357A" w:rsidRPr="0023357A">
        <w:rPr>
          <w:sz w:val="16"/>
          <w:szCs w:val="16"/>
          <w:lang w:val="ru-RU"/>
        </w:rPr>
        <w:t xml:space="preserve"> </w:t>
      </w:r>
      <w:r w:rsidR="0023357A" w:rsidRPr="0023357A">
        <w:rPr>
          <w:rFonts w:eastAsiaTheme="minorHAnsi"/>
          <w:sz w:val="16"/>
          <w:szCs w:val="16"/>
          <w:lang w:val="ru-RU"/>
        </w:rPr>
        <w:t xml:space="preserve">153037, г. Иваново, </w:t>
      </w:r>
      <w:proofErr w:type="spellStart"/>
      <w:r w:rsidR="0023357A" w:rsidRPr="0023357A">
        <w:rPr>
          <w:rFonts w:eastAsiaTheme="minorHAnsi"/>
          <w:sz w:val="16"/>
          <w:szCs w:val="16"/>
          <w:lang w:val="ru-RU"/>
        </w:rPr>
        <w:t>Шереметевский</w:t>
      </w:r>
      <w:proofErr w:type="spellEnd"/>
      <w:r w:rsidR="0023357A" w:rsidRPr="0023357A">
        <w:rPr>
          <w:rFonts w:eastAsiaTheme="minorHAnsi"/>
          <w:sz w:val="16"/>
          <w:szCs w:val="16"/>
          <w:lang w:val="ru-RU"/>
        </w:rPr>
        <w:t xml:space="preserve"> проспект, д.85Г</w:t>
      </w:r>
      <w:r w:rsidR="0023357A">
        <w:rPr>
          <w:rFonts w:eastAsiaTheme="minorHAnsi"/>
          <w:sz w:val="16"/>
          <w:szCs w:val="16"/>
          <w:lang w:val="ru-RU"/>
        </w:rPr>
        <w:t>.</w:t>
      </w:r>
    </w:p>
    <w:p w14:paraId="48A5E582" w14:textId="77777777" w:rsidR="004800B3" w:rsidRDefault="004800B3" w:rsidP="00D92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28013" w14:textId="77777777" w:rsidR="0057105D" w:rsidRPr="00BC1234" w:rsidRDefault="0057105D" w:rsidP="00D92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20D81632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845F9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00111B6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4114C0F" w14:textId="77777777" w:rsidR="00FB23FE" w:rsidRDefault="0057105D" w:rsidP="0086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169FA63B" w14:textId="77777777" w:rsidR="004800B3" w:rsidRDefault="004800B3" w:rsidP="00796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800B3" w:rsidSect="00173611">
      <w:headerReference w:type="default" r:id="rId6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32FF" w14:textId="77777777" w:rsidR="009200FF" w:rsidRDefault="009200FF" w:rsidP="00915198">
      <w:pPr>
        <w:spacing w:after="0" w:line="240" w:lineRule="auto"/>
      </w:pPr>
      <w:r>
        <w:separator/>
      </w:r>
    </w:p>
  </w:endnote>
  <w:endnote w:type="continuationSeparator" w:id="0">
    <w:p w14:paraId="05026706" w14:textId="77777777" w:rsidR="009200FF" w:rsidRDefault="009200FF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7E9" w14:textId="77777777" w:rsidR="009200FF" w:rsidRDefault="009200FF" w:rsidP="00915198">
      <w:pPr>
        <w:spacing w:after="0" w:line="240" w:lineRule="auto"/>
      </w:pPr>
      <w:r>
        <w:separator/>
      </w:r>
    </w:p>
  </w:footnote>
  <w:footnote w:type="continuationSeparator" w:id="0">
    <w:p w14:paraId="3BCA41B6" w14:textId="77777777" w:rsidR="009200FF" w:rsidRDefault="009200FF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9044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2C9C5C58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0E5ED1"/>
    <w:rsid w:val="00135413"/>
    <w:rsid w:val="00136EE3"/>
    <w:rsid w:val="00141C2B"/>
    <w:rsid w:val="00173611"/>
    <w:rsid w:val="00204745"/>
    <w:rsid w:val="0023357A"/>
    <w:rsid w:val="00265F93"/>
    <w:rsid w:val="00325196"/>
    <w:rsid w:val="0033641A"/>
    <w:rsid w:val="00426327"/>
    <w:rsid w:val="004800B3"/>
    <w:rsid w:val="004A66F4"/>
    <w:rsid w:val="004D1AB7"/>
    <w:rsid w:val="00517389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915198"/>
    <w:rsid w:val="009200FF"/>
    <w:rsid w:val="00972952"/>
    <w:rsid w:val="009A3569"/>
    <w:rsid w:val="00A061EB"/>
    <w:rsid w:val="00AC00CD"/>
    <w:rsid w:val="00BB4062"/>
    <w:rsid w:val="00BC744C"/>
    <w:rsid w:val="00C0117F"/>
    <w:rsid w:val="00C0273D"/>
    <w:rsid w:val="00C22350"/>
    <w:rsid w:val="00D73487"/>
    <w:rsid w:val="00D83F94"/>
    <w:rsid w:val="00D920B5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5809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Александр Владимирович Панькив</cp:lastModifiedBy>
  <cp:revision>3</cp:revision>
  <cp:lastPrinted>2021-02-10T09:34:00Z</cp:lastPrinted>
  <dcterms:created xsi:type="dcterms:W3CDTF">2021-06-17T09:26:00Z</dcterms:created>
  <dcterms:modified xsi:type="dcterms:W3CDTF">2021-06-17T09:33:00Z</dcterms:modified>
</cp:coreProperties>
</file>