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E2" w:rsidRPr="00004E55" w:rsidRDefault="0095100C" w:rsidP="00004E55">
      <w:pPr>
        <w:pStyle w:val="Bodytext50"/>
        <w:shd w:val="clear" w:color="auto" w:fill="auto"/>
        <w:ind w:right="540"/>
        <w:jc w:val="right"/>
        <w:rPr>
          <w:rFonts w:ascii="Times New Roman" w:hAnsi="Times New Roman" w:cs="Times New Roman"/>
        </w:rPr>
      </w:pPr>
      <w:r w:rsidRPr="0095100C">
        <w:rPr>
          <w:rFonts w:ascii="Times New Roman" w:hAnsi="Times New Roman" w:cs="Times New Roman"/>
          <w:i/>
        </w:rPr>
        <w:t>На бланке организации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004E55" w:rsidRPr="00004E55">
        <w:rPr>
          <w:rFonts w:ascii="Times New Roman" w:hAnsi="Times New Roman" w:cs="Times New Roman"/>
        </w:rPr>
        <w:t>Приложение №1</w:t>
      </w:r>
    </w:p>
    <w:p w:rsidR="00004E55" w:rsidRPr="00004E55" w:rsidRDefault="00004E55" w:rsidP="00004E55">
      <w:pPr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2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7"/>
        <w:gridCol w:w="4374"/>
      </w:tblGrid>
      <w:tr w:rsidR="00004E55" w:rsidRPr="00004E55" w:rsidTr="00A36A93">
        <w:tc>
          <w:tcPr>
            <w:tcW w:w="5353" w:type="dxa"/>
          </w:tcPr>
          <w:p w:rsidR="00004E55" w:rsidRPr="00004E55" w:rsidRDefault="00004E55" w:rsidP="00004E55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</w:pPr>
          </w:p>
          <w:p w:rsidR="00004E55" w:rsidRPr="00004E55" w:rsidRDefault="00004E55" w:rsidP="00004E55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Дата заполнения заявки:</w:t>
            </w:r>
          </w:p>
          <w:p w:rsidR="00004E55" w:rsidRPr="00004E55" w:rsidRDefault="00004E55" w:rsidP="00004E55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</w:pPr>
          </w:p>
          <w:p w:rsidR="00004E55" w:rsidRPr="00004E55" w:rsidRDefault="00004E55" w:rsidP="00004E55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«____» ____ 20</w:t>
            </w:r>
            <w:r w:rsidR="005A4AD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20</w:t>
            </w:r>
            <w:r w:rsidRPr="00004E5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 xml:space="preserve"> г.</w:t>
            </w:r>
          </w:p>
        </w:tc>
        <w:tc>
          <w:tcPr>
            <w:tcW w:w="4536" w:type="dxa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Директору</w:t>
            </w:r>
          </w:p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АНО «Центр развития предпринимательства и поддержки экспорта Ивановской области»</w:t>
            </w:r>
          </w:p>
          <w:p w:rsidR="00004E55" w:rsidRPr="00004E55" w:rsidRDefault="005A4AD1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Корниловой И.Н</w:t>
            </w:r>
            <w:r w:rsidR="00831C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.</w:t>
            </w:r>
          </w:p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:rsidR="00004E55" w:rsidRDefault="00004E55" w:rsidP="00004E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04E5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Заявка на получение услуг </w:t>
      </w:r>
    </w:p>
    <w:p w:rsidR="008F64A7" w:rsidRPr="00004E55" w:rsidRDefault="008F64A7" w:rsidP="00004E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004E55" w:rsidRPr="00004E55" w:rsidRDefault="00004E55" w:rsidP="00004E55">
      <w:pPr>
        <w:widowControl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ar-SA" w:bidi="ar-SA"/>
        </w:rPr>
      </w:pPr>
      <w:r w:rsidRPr="00004E5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Просим оказать услугу </w:t>
      </w:r>
      <w:r w:rsidRPr="00004E55">
        <w:rPr>
          <w:rFonts w:ascii="Times New Roman" w:eastAsia="Calibri" w:hAnsi="Times New Roman" w:cs="Times New Roman"/>
          <w:b/>
          <w:color w:val="auto"/>
          <w:sz w:val="22"/>
          <w:szCs w:val="22"/>
          <w:lang w:eastAsia="ar-SA" w:bidi="ar-SA"/>
        </w:rPr>
        <w:t>по организации участия</w:t>
      </w:r>
      <w:r w:rsidRPr="00004E5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Pr="00B13820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 w:bidi="ar-SA"/>
        </w:rPr>
        <w:t>_________</w:t>
      </w:r>
      <w:r w:rsidRPr="00004E5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Pr="00004E55">
        <w:rPr>
          <w:rFonts w:ascii="Times New Roman" w:eastAsia="Calibri" w:hAnsi="Times New Roman" w:cs="Times New Roman"/>
          <w:b/>
          <w:color w:val="auto"/>
          <w:sz w:val="22"/>
          <w:szCs w:val="22"/>
          <w:lang w:eastAsia="ar-SA" w:bidi="ar-SA"/>
        </w:rPr>
        <w:t>в международной выставке в _________</w:t>
      </w:r>
      <w:r w:rsidRPr="00004E5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, в период с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___________</w:t>
      </w:r>
      <w:r w:rsidRPr="00004E5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 xml:space="preserve"> года.</w:t>
      </w:r>
    </w:p>
    <w:p w:rsidR="00004E55" w:rsidRPr="00004E55" w:rsidRDefault="00004E55" w:rsidP="00004E55">
      <w:pPr>
        <w:widowControl/>
        <w:suppressAutoHyphens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004E5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При этом сообщаем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922"/>
      </w:tblGrid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Описание предлагаемых к экспонированию продукции / 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Целевая аудитория и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Предварительная оценка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Опыт участия в выставках / бизнес-миссиях и результаты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ar-SA" w:bidi="ar-SA"/>
              </w:rPr>
              <w:t>-</w:t>
            </w: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Предполагаемая площадь, необходимая для аренды стенда, перечень оборудования и 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Планируемые результаты участия 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Интернет-сайт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Имеет ли организация (индивидуальный предприниматель) право на продажу экспонируемой продукции / услуг в том регионе, в котором проходит 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Бенефициарный владелец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Является ли организация (индивидуальный предприниматель) </w:t>
            </w:r>
            <w:proofErr w:type="gramStart"/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>производителем  экспонируемой</w:t>
            </w:r>
            <w:proofErr w:type="gramEnd"/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004E55" w:rsidRPr="00004E55" w:rsidTr="00A36A93">
        <w:tc>
          <w:tcPr>
            <w:tcW w:w="4672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004E5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04E55" w:rsidRPr="00004E55" w:rsidRDefault="00004E55" w:rsidP="00004E55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2"/>
                <w:szCs w:val="22"/>
                <w:lang w:eastAsia="ar-SA" w:bidi="ar-SA"/>
              </w:rPr>
            </w:pPr>
          </w:p>
        </w:tc>
      </w:tr>
    </w:tbl>
    <w:p w:rsidR="00004E55" w:rsidRPr="00004E55" w:rsidRDefault="00004E55" w:rsidP="00004E55">
      <w:pPr>
        <w:widowControl/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004E5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Подтверждаем, что наше предприятие зарегистрировано на территории Ивановской области и включено в Единый реестр субъектов малого и среднего предпринимательства ФНС РФ.</w:t>
      </w:r>
    </w:p>
    <w:p w:rsidR="00004E55" w:rsidRPr="00004E55" w:rsidRDefault="00004E55" w:rsidP="00004E55">
      <w:pPr>
        <w:widowControl/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004E5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К заявке прилагаем заполненную «Анкету получателя услуг Центра развития предпринимательства и поддержки экспорта Ивановской области».</w:t>
      </w:r>
    </w:p>
    <w:p w:rsidR="00004E55" w:rsidRPr="00004E55" w:rsidRDefault="00004E55" w:rsidP="00004E55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04E55" w:rsidRPr="00004E55" w:rsidRDefault="00004E55" w:rsidP="00004E55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4E5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Генеральный директор</w:t>
      </w:r>
      <w:r w:rsidRPr="00004E5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</w:p>
    <w:p w:rsidR="00004E55" w:rsidRPr="00004E55" w:rsidRDefault="00004E55" w:rsidP="00004E55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4E5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              _________________          _______________</w:t>
      </w:r>
    </w:p>
    <w:p w:rsidR="00004E55" w:rsidRPr="00004E55" w:rsidRDefault="00004E55" w:rsidP="00004E55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4E5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(должность </w:t>
      </w:r>
      <w:proofErr w:type="gramStart"/>
      <w:r w:rsidRPr="00004E5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руководителя)   </w:t>
      </w:r>
      <w:proofErr w:type="gramEnd"/>
      <w:r w:rsidRPr="00004E5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(подпись)                       (расшифровка)</w:t>
      </w:r>
    </w:p>
    <w:p w:rsidR="00004E55" w:rsidRPr="00004E55" w:rsidRDefault="00004E55" w:rsidP="00004E55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F64A7" w:rsidRPr="005A4AD1" w:rsidRDefault="00004E55" w:rsidP="005A4AD1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4E5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М.П.</w:t>
      </w:r>
      <w:bookmarkStart w:id="0" w:name="_GoBack"/>
      <w:bookmarkEnd w:id="0"/>
    </w:p>
    <w:sectPr w:rsidR="008F64A7" w:rsidRPr="005A4AD1" w:rsidSect="0046307D">
      <w:footerReference w:type="first" r:id="rId7"/>
      <w:pgSz w:w="11900" w:h="16840"/>
      <w:pgMar w:top="426" w:right="767" w:bottom="142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35" w:rsidRDefault="001B6535">
      <w:r>
        <w:separator/>
      </w:r>
    </w:p>
  </w:endnote>
  <w:endnote w:type="continuationSeparator" w:id="0">
    <w:p w:rsidR="001B6535" w:rsidRDefault="001B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E2" w:rsidRDefault="00ED17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6976745</wp:posOffset>
              </wp:positionH>
              <wp:positionV relativeFrom="page">
                <wp:posOffset>10325735</wp:posOffset>
              </wp:positionV>
              <wp:extent cx="76835" cy="175260"/>
              <wp:effectExtent l="4445" t="635" r="444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8E2" w:rsidRDefault="00ED173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9.35pt;margin-top:813.05pt;width:6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WprQIAAK0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" filled="f" stroked="f">
              <v:textbox style="mso-fit-shape-to-text:t" inset="0,0,0,0">
                <w:txbxContent>
                  <w:p w:rsidR="00F038E2" w:rsidRDefault="00ED173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35" w:rsidRDefault="001B6535"/>
  </w:footnote>
  <w:footnote w:type="continuationSeparator" w:id="0">
    <w:p w:rsidR="001B6535" w:rsidRDefault="001B65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9B2"/>
    <w:multiLevelType w:val="multilevel"/>
    <w:tmpl w:val="36B2BF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FE5666"/>
    <w:multiLevelType w:val="multilevel"/>
    <w:tmpl w:val="A93C0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16BF2"/>
    <w:multiLevelType w:val="multilevel"/>
    <w:tmpl w:val="C72A2B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A45D5"/>
    <w:multiLevelType w:val="multilevel"/>
    <w:tmpl w:val="A526212A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0AB"/>
    <w:multiLevelType w:val="multilevel"/>
    <w:tmpl w:val="82C8D82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00089"/>
    <w:multiLevelType w:val="multilevel"/>
    <w:tmpl w:val="7D1AB45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79195E"/>
    <w:multiLevelType w:val="hybridMultilevel"/>
    <w:tmpl w:val="887685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312E"/>
    <w:multiLevelType w:val="multilevel"/>
    <w:tmpl w:val="CAE8C2B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BB44F6"/>
    <w:multiLevelType w:val="multilevel"/>
    <w:tmpl w:val="B40A87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E2"/>
    <w:rsid w:val="00004E55"/>
    <w:rsid w:val="0003346B"/>
    <w:rsid w:val="001B6535"/>
    <w:rsid w:val="001F63D3"/>
    <w:rsid w:val="0046307D"/>
    <w:rsid w:val="004845DC"/>
    <w:rsid w:val="005A4AD1"/>
    <w:rsid w:val="006564B5"/>
    <w:rsid w:val="007C6836"/>
    <w:rsid w:val="00831C0A"/>
    <w:rsid w:val="008F64A7"/>
    <w:rsid w:val="00942838"/>
    <w:rsid w:val="0095100C"/>
    <w:rsid w:val="00953D35"/>
    <w:rsid w:val="009C3041"/>
    <w:rsid w:val="00A74AFC"/>
    <w:rsid w:val="00B13820"/>
    <w:rsid w:val="00B917D2"/>
    <w:rsid w:val="00CE0472"/>
    <w:rsid w:val="00CE7CBF"/>
    <w:rsid w:val="00D12369"/>
    <w:rsid w:val="00DF692C"/>
    <w:rsid w:val="00E26DCF"/>
    <w:rsid w:val="00E804F9"/>
    <w:rsid w:val="00ED173A"/>
    <w:rsid w:val="00F038E2"/>
    <w:rsid w:val="00F067CF"/>
    <w:rsid w:val="00F076B2"/>
    <w:rsid w:val="00FA6920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6747A"/>
  <w15:docId w15:val="{18C44EDA-8FC3-45D8-83E7-06DD37E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15ptBold">
    <w:name w:val="Body text (4) + 11.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Arial11ptBold">
    <w:name w:val="Body text (2) + Arial;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TimesNewRoman22ptBoldItalic">
    <w:name w:val="Body text (5) + Times New Roman;22 pt;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180" w:line="182" w:lineRule="exact"/>
      <w:jc w:val="center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33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46B"/>
    <w:rPr>
      <w:color w:val="000000"/>
    </w:rPr>
  </w:style>
  <w:style w:type="paragraph" w:styleId="a6">
    <w:name w:val="footer"/>
    <w:basedOn w:val="a"/>
    <w:link w:val="a7"/>
    <w:uiPriority w:val="99"/>
    <w:unhideWhenUsed/>
    <w:rsid w:val="00033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46B"/>
    <w:rPr>
      <w:color w:val="000000"/>
    </w:rPr>
  </w:style>
  <w:style w:type="paragraph" w:styleId="a8">
    <w:name w:val="List Paragraph"/>
    <w:basedOn w:val="a"/>
    <w:uiPriority w:val="34"/>
    <w:qFormat/>
    <w:rsid w:val="008F64A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9510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Любимова Мария Сергеевна</cp:lastModifiedBy>
  <cp:revision>3</cp:revision>
  <dcterms:created xsi:type="dcterms:W3CDTF">2020-01-10T14:13:00Z</dcterms:created>
  <dcterms:modified xsi:type="dcterms:W3CDTF">2020-01-10T14:30:00Z</dcterms:modified>
</cp:coreProperties>
</file>